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кандидата на право получения научной стипендии 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АО «ОДК»</w:t>
      </w:r>
    </w:p>
    <w:p w:rsidR="00921FA5" w:rsidRPr="006B5440" w:rsidRDefault="00921FA5" w:rsidP="00921F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(для студентов образовательных организаций высшего образования, аспирантов и докторантов)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Ф.И.О.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Пол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6B5440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6B544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B544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B544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Pr="006B54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6B5440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6B544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6B544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21FA5" w:rsidRPr="006B5440" w:rsidRDefault="00921FA5" w:rsidP="00921F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 xml:space="preserve">Информация об участии в научно-исследовательских работах, конференциях, конкурсах, олимпиадах; о получении грантов, других видов стипендий, др. (указать за последние 2-3 года) 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97"/>
        <w:gridCol w:w="3595"/>
        <w:gridCol w:w="2247"/>
        <w:gridCol w:w="1866"/>
      </w:tblGrid>
      <w:tr w:rsidR="00921FA5" w:rsidRPr="006B5440" w:rsidTr="0080427A">
        <w:tc>
          <w:tcPr>
            <w:tcW w:w="28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Секция (раздел) конференции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921FA5" w:rsidRPr="006B5440" w:rsidTr="0080427A">
        <w:tc>
          <w:tcPr>
            <w:tcW w:w="282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Конкурсы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662"/>
        <w:gridCol w:w="3796"/>
        <w:gridCol w:w="3289"/>
      </w:tblGrid>
      <w:tr w:rsidR="00921FA5" w:rsidRPr="006B5440" w:rsidTr="0080427A">
        <w:tc>
          <w:tcPr>
            <w:tcW w:w="32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Олимпиады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46"/>
        <w:gridCol w:w="3685"/>
        <w:gridCol w:w="1911"/>
        <w:gridCol w:w="1863"/>
      </w:tblGrid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921FA5" w:rsidRPr="006B5440" w:rsidTr="0080427A">
        <w:tc>
          <w:tcPr>
            <w:tcW w:w="28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Награды, гранты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94"/>
        <w:gridCol w:w="4618"/>
        <w:gridCol w:w="2793"/>
      </w:tblGrid>
      <w:tr w:rsidR="00921FA5" w:rsidRPr="006B5440" w:rsidTr="0080427A">
        <w:tc>
          <w:tcPr>
            <w:tcW w:w="25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награды, гранты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25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Стипендии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759"/>
        <w:gridCol w:w="4144"/>
        <w:gridCol w:w="2817"/>
      </w:tblGrid>
      <w:tr w:rsidR="00921FA5" w:rsidRPr="006B5440" w:rsidTr="0080427A">
        <w:tc>
          <w:tcPr>
            <w:tcW w:w="33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получения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стипендии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21FA5" w:rsidRPr="006B5440" w:rsidTr="0080427A">
        <w:tc>
          <w:tcPr>
            <w:tcW w:w="33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Опыт участия в научно-исследовательских работах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1"/>
        <w:gridCol w:w="1204"/>
        <w:gridCol w:w="3306"/>
        <w:gridCol w:w="2254"/>
      </w:tblGrid>
      <w:tr w:rsidR="00921FA5" w:rsidRPr="006B5440" w:rsidTr="0080427A">
        <w:tc>
          <w:tcPr>
            <w:tcW w:w="321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НИР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НИР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целей, содержания и результатов НИР</w:t>
            </w: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1FA5" w:rsidRPr="006B5440" w:rsidTr="0080427A">
        <w:tc>
          <w:tcPr>
            <w:tcW w:w="321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23"/>
        <w:gridCol w:w="4820"/>
        <w:gridCol w:w="2296"/>
      </w:tblGrid>
      <w:tr w:rsidR="00921FA5" w:rsidRPr="006B5440" w:rsidTr="008D14ED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издания</w:t>
            </w:r>
          </w:p>
        </w:tc>
        <w:tc>
          <w:tcPr>
            <w:tcW w:w="2296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Тема публикации</w:t>
            </w:r>
          </w:p>
        </w:tc>
      </w:tr>
      <w:tr w:rsidR="00921FA5" w:rsidRPr="006B5440" w:rsidTr="008D14ED">
        <w:tc>
          <w:tcPr>
            <w:tcW w:w="595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Курсовые/диссертационные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90"/>
        <w:gridCol w:w="1401"/>
        <w:gridCol w:w="6549"/>
      </w:tblGrid>
      <w:tr w:rsidR="00921FA5" w:rsidRPr="006B5440" w:rsidTr="008D14ED">
        <w:tc>
          <w:tcPr>
            <w:tcW w:w="594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549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Аннотация, раскрывающая научную и теоретическую новизну, практическую значимость исследования </w:t>
            </w:r>
          </w:p>
        </w:tc>
      </w:tr>
      <w:tr w:rsidR="00921FA5" w:rsidRPr="006B5440" w:rsidTr="008D14ED">
        <w:tc>
          <w:tcPr>
            <w:tcW w:w="594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Трудовая деятельность, включая практику</w:t>
      </w:r>
    </w:p>
    <w:p w:rsidR="00921FA5" w:rsidRPr="006B5440" w:rsidRDefault="00921FA5" w:rsidP="009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(за последние 2-3 года, начиная с последнего):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05"/>
        <w:gridCol w:w="2669"/>
        <w:gridCol w:w="1779"/>
        <w:gridCol w:w="3054"/>
      </w:tblGrid>
      <w:tr w:rsidR="00921FA5" w:rsidRPr="006B5440" w:rsidTr="008D14ED">
        <w:tc>
          <w:tcPr>
            <w:tcW w:w="378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практики</w:t>
            </w:r>
          </w:p>
        </w:tc>
      </w:tr>
      <w:tr w:rsidR="00921FA5" w:rsidRPr="006B5440" w:rsidTr="008D14ED">
        <w:tc>
          <w:tcPr>
            <w:tcW w:w="378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5" w:type="pct"/>
            <w:shd w:val="clear" w:color="auto" w:fill="auto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bookmarkEnd w:id="0"/>
    <w:p w:rsidR="00921FA5" w:rsidRPr="006B5440" w:rsidRDefault="00921FA5" w:rsidP="00921F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440">
        <w:rPr>
          <w:rFonts w:ascii="Times New Roman" w:hAnsi="Times New Roman" w:cs="Times New Roman"/>
          <w:b/>
          <w:sz w:val="28"/>
          <w:szCs w:val="28"/>
        </w:rPr>
        <w:t>Другие достижения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14"/>
        <w:gridCol w:w="3260"/>
        <w:gridCol w:w="3856"/>
      </w:tblGrid>
      <w:tr w:rsidR="00921FA5" w:rsidRPr="006B5440" w:rsidTr="008D14ED">
        <w:trPr>
          <w:trHeight w:val="305"/>
        </w:trPr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Год работы</w:t>
            </w:r>
          </w:p>
        </w:tc>
        <w:tc>
          <w:tcPr>
            <w:tcW w:w="3260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Область деятельности</w:t>
            </w:r>
          </w:p>
        </w:tc>
        <w:tc>
          <w:tcPr>
            <w:tcW w:w="3856" w:type="dxa"/>
            <w:vAlign w:val="center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4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921FA5" w:rsidRPr="006B5440" w:rsidTr="008D14ED">
        <w:tc>
          <w:tcPr>
            <w:tcW w:w="70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6" w:type="dxa"/>
          </w:tcPr>
          <w:p w:rsidR="00921FA5" w:rsidRPr="006B5440" w:rsidRDefault="00921FA5" w:rsidP="008042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A5" w:rsidRPr="006B5440" w:rsidRDefault="00921FA5" w:rsidP="00921F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данных.</w:t>
      </w:r>
    </w:p>
    <w:p w:rsidR="00921FA5" w:rsidRPr="006B5440" w:rsidRDefault="00921FA5" w:rsidP="00921FA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_____________/_____________________/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6D14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D140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6D1405">
        <w:rPr>
          <w:rFonts w:ascii="Times New Roman" w:hAnsi="Times New Roman" w:cs="Times New Roman"/>
          <w:sz w:val="20"/>
          <w:szCs w:val="20"/>
        </w:rPr>
        <w:t xml:space="preserve"> </w:t>
      </w:r>
      <w:r w:rsidRPr="006B5440">
        <w:rPr>
          <w:rFonts w:ascii="Times New Roman" w:hAnsi="Times New Roman" w:cs="Times New Roman"/>
          <w:sz w:val="20"/>
          <w:szCs w:val="20"/>
        </w:rPr>
        <w:t xml:space="preserve">                      (ФИО кандидата)</w:t>
      </w: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</w:p>
    <w:p w:rsidR="00921FA5" w:rsidRPr="006B5440" w:rsidRDefault="00921FA5" w:rsidP="00921FA5">
      <w:pPr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Представитель образовательной организации: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440">
        <w:rPr>
          <w:rFonts w:ascii="Times New Roman" w:hAnsi="Times New Roman" w:cs="Times New Roman"/>
          <w:sz w:val="28"/>
          <w:szCs w:val="28"/>
        </w:rPr>
        <w:t>_____________________________  _____________/____________________/</w:t>
      </w:r>
    </w:p>
    <w:p w:rsidR="00921FA5" w:rsidRPr="006B5440" w:rsidRDefault="00921FA5" w:rsidP="00921F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5440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B544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B5440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B5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(подпись)                                       (ФИО)</w:t>
      </w:r>
    </w:p>
    <w:p w:rsidR="00B429B9" w:rsidRDefault="00921FA5" w:rsidP="00921FA5">
      <w:r w:rsidRPr="006B5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«__</w:t>
      </w:r>
      <w:proofErr w:type="gramStart"/>
      <w:r w:rsidRPr="006B544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B5440">
        <w:rPr>
          <w:rFonts w:ascii="Times New Roman" w:hAnsi="Times New Roman" w:cs="Times New Roman"/>
          <w:sz w:val="28"/>
          <w:szCs w:val="28"/>
        </w:rPr>
        <w:t>_________________20___г.</w:t>
      </w:r>
    </w:p>
    <w:sectPr w:rsidR="00B4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30" w:rsidRDefault="00CF4E30" w:rsidP="00921FA5">
      <w:pPr>
        <w:spacing w:after="0" w:line="240" w:lineRule="auto"/>
      </w:pPr>
      <w:r>
        <w:separator/>
      </w:r>
    </w:p>
  </w:endnote>
  <w:endnote w:type="continuationSeparator" w:id="0">
    <w:p w:rsidR="00CF4E30" w:rsidRDefault="00CF4E30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30" w:rsidRDefault="00CF4E30" w:rsidP="00921FA5">
      <w:pPr>
        <w:spacing w:after="0" w:line="240" w:lineRule="auto"/>
      </w:pPr>
      <w:r>
        <w:separator/>
      </w:r>
    </w:p>
  </w:footnote>
  <w:footnote w:type="continuationSeparator" w:id="0">
    <w:p w:rsidR="00CF4E30" w:rsidRDefault="00CF4E30" w:rsidP="00921FA5">
      <w:pPr>
        <w:spacing w:after="0" w:line="240" w:lineRule="auto"/>
      </w:pPr>
      <w:r>
        <w:continuationSeparator/>
      </w:r>
    </w:p>
  </w:footnote>
  <w:footnote w:id="1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eastAsia="Calibri" w:hAnsi="Times New Roman" w:cs="Times New Roman"/>
        </w:rPr>
        <w:t>Уровень образования, год обучения (например, аспирант, 1 год обучения)</w:t>
      </w:r>
      <w:r>
        <w:rPr>
          <w:rFonts w:ascii="Times New Roman" w:eastAsia="Calibri" w:hAnsi="Times New Roman" w:cs="Times New Roman"/>
        </w:rPr>
        <w:t>.</w:t>
      </w:r>
    </w:p>
  </w:footnote>
  <w:footnote w:id="2">
    <w:p w:rsidR="00921FA5" w:rsidRPr="00C2094B" w:rsidRDefault="00921FA5" w:rsidP="00921FA5">
      <w:pPr>
        <w:pStyle w:val="a3"/>
        <w:jc w:val="both"/>
        <w:rPr>
          <w:rFonts w:ascii="Times New Roman" w:hAnsi="Times New Roman" w:cs="Times New Roman"/>
        </w:rPr>
      </w:pPr>
      <w:r w:rsidRPr="00C2094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2094B">
        <w:rPr>
          <w:rFonts w:ascii="Times New Roman" w:hAnsi="Times New Roman" w:cs="Times New Roman"/>
          <w:sz w:val="24"/>
          <w:szCs w:val="24"/>
        </w:rPr>
        <w:t xml:space="preserve"> </w:t>
      </w:r>
      <w:r w:rsidRPr="00C2094B">
        <w:rPr>
          <w:rFonts w:ascii="Times New Roman" w:hAnsi="Times New Roman" w:cs="Times New Roman"/>
        </w:rPr>
        <w:t xml:space="preserve">Направление работ указывается в соответствии с текущим перечнем тем, направленным </w:t>
      </w:r>
      <w:r>
        <w:rPr>
          <w:rFonts w:ascii="Times New Roman" w:hAnsi="Times New Roman" w:cs="Times New Roman"/>
        </w:rPr>
        <w:t>о</w:t>
      </w:r>
      <w:r w:rsidRPr="00C2094B">
        <w:rPr>
          <w:rFonts w:ascii="Times New Roman" w:hAnsi="Times New Roman" w:cs="Times New Roman"/>
        </w:rPr>
        <w:t>бразовательной организации со стороны АО «ОДК»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5"/>
    <w:rsid w:val="006D1405"/>
    <w:rsid w:val="00824402"/>
    <w:rsid w:val="008D14ED"/>
    <w:rsid w:val="00921FA5"/>
    <w:rsid w:val="00CF4E30"/>
    <w:rsid w:val="00D05B8F"/>
    <w:rsid w:val="00EE5B65"/>
    <w:rsid w:val="00F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3DC7-70FE-4022-BFE1-DDC046DB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1F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F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F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Хворова Екатерина Михайловна</dc:creator>
  <cp:lastModifiedBy>Ахметова Галия Миннераисовна</cp:lastModifiedBy>
  <cp:revision>3</cp:revision>
  <dcterms:created xsi:type="dcterms:W3CDTF">2021-09-13T04:49:00Z</dcterms:created>
  <dcterms:modified xsi:type="dcterms:W3CDTF">2021-09-13T04:59:00Z</dcterms:modified>
</cp:coreProperties>
</file>