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68" w:rsidRPr="00FD6FB7" w:rsidRDefault="00465568" w:rsidP="00465568">
      <w:pPr>
        <w:spacing w:after="120" w:line="192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bookmarkStart w:id="0" w:name="_GoBack"/>
      <w:bookmarkEnd w:id="0"/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Уважаемые соискатели,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линии и подстрочные пояснения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,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выделенные красным, необходимо УДАЛИТЬ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! </w:t>
      </w: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158"/>
        <w:gridCol w:w="7"/>
        <w:gridCol w:w="975"/>
        <w:gridCol w:w="152"/>
        <w:gridCol w:w="8"/>
        <w:gridCol w:w="2264"/>
        <w:gridCol w:w="145"/>
        <w:gridCol w:w="856"/>
        <w:gridCol w:w="1983"/>
      </w:tblGrid>
      <w:tr w:rsidR="00AB49EE" w:rsidRPr="000D0E75" w:rsidTr="00465568">
        <w:trPr>
          <w:trHeight w:val="1812"/>
        </w:trPr>
        <w:tc>
          <w:tcPr>
            <w:tcW w:w="552" w:type="dxa"/>
            <w:vAlign w:val="center"/>
          </w:tcPr>
          <w:p w:rsidR="00B75FDB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C25C3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7" w:type="dxa"/>
            <w:vAlign w:val="center"/>
          </w:tcPr>
          <w:p w:rsidR="00B75FDB" w:rsidRPr="000D0E75" w:rsidRDefault="00B75FDB" w:rsidP="0046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3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3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B75FDB" w:rsidRPr="000D0E75" w:rsidRDefault="00B75FDB" w:rsidP="0046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3" w:type="dxa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B49EE" w:rsidRPr="000D0E75" w:rsidTr="00C72C68">
        <w:trPr>
          <w:trHeight w:val="85"/>
        </w:trPr>
        <w:tc>
          <w:tcPr>
            <w:tcW w:w="552" w:type="dxa"/>
          </w:tcPr>
          <w:p w:rsidR="00B75FDB" w:rsidRPr="000D0E75" w:rsidRDefault="00465568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5C3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11"/>
          </w:tcPr>
          <w:p w:rsidR="00CC25C3" w:rsidRPr="000D0E75" w:rsidRDefault="00CC25C3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A209CF" w:rsidRPr="000D0E75" w:rsidRDefault="00A209CF" w:rsidP="00012953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B75FDB" w:rsidRPr="000D0E75" w:rsidRDefault="00B75FDB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9CF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A209CF" w:rsidRPr="000D0E75" w:rsidRDefault="00A209CF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A209CF" w:rsidRPr="00A209CF" w:rsidRDefault="00A209CF" w:rsidP="00A209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A209CF" w:rsidRPr="000D0E75" w:rsidRDefault="00A209CF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209CF" w:rsidRPr="000D0E75" w:rsidRDefault="00A209CF" w:rsidP="00A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D6A96" w:rsidRPr="000D0E75" w:rsidRDefault="00AD6A96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209CF" w:rsidRPr="000D0E75" w:rsidRDefault="00A209CF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9EE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11"/>
          </w:tcPr>
          <w:p w:rsidR="00AB49EE" w:rsidRPr="000D0E75" w:rsidRDefault="00AB49EE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7"/>
              <w:numPr>
                <w:ilvl w:val="0"/>
                <w:numId w:val="3"/>
              </w:num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B75FDB" w:rsidRPr="000D0E75" w:rsidRDefault="00B75FDB" w:rsidP="0001295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75FDB" w:rsidRPr="000D0E75" w:rsidRDefault="00B75FDB" w:rsidP="00C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F5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11"/>
          </w:tcPr>
          <w:p w:rsidR="00D26EF5" w:rsidRPr="000D0E75" w:rsidRDefault="00D26EF5" w:rsidP="009C6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hAnsi="Times New Roman" w:cs="Times New Roman"/>
                <w:sz w:val="24"/>
                <w:szCs w:val="24"/>
              </w:rPr>
              <w:t>в)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D26EF5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D26EF5" w:rsidRPr="000D0E75" w:rsidRDefault="00D26EF5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EF5" w:rsidRPr="000D0E75" w:rsidRDefault="00D26EF5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26EF5" w:rsidRPr="000D0E75" w:rsidRDefault="00D26EF5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6EF5" w:rsidRPr="000D0E75" w:rsidRDefault="00D26EF5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3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9C6D43" w:rsidRPr="000D0E75" w:rsidRDefault="009C6D43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C6D43" w:rsidRPr="000D0E75" w:rsidRDefault="009C6D43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C6D43" w:rsidRPr="000D0E75" w:rsidRDefault="009C6D43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6D43" w:rsidRPr="000D0E75" w:rsidRDefault="009C6D43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93B" w:rsidRPr="000D0E75" w:rsidRDefault="00F6193B" w:rsidP="006B44BC">
      <w:pPr>
        <w:rPr>
          <w:rFonts w:ascii="Times New Roman" w:hAnsi="Times New Roman" w:cs="Times New Roman"/>
          <w:sz w:val="24"/>
          <w:szCs w:val="24"/>
        </w:rPr>
      </w:pPr>
    </w:p>
    <w:sectPr w:rsidR="00F6193B" w:rsidRPr="000D0E75" w:rsidSect="007D1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A8" w:rsidRDefault="007969A8" w:rsidP="006B44BC">
      <w:pPr>
        <w:spacing w:after="0" w:line="240" w:lineRule="auto"/>
      </w:pPr>
      <w:r>
        <w:separator/>
      </w:r>
    </w:p>
  </w:endnote>
  <w:endnote w:type="continuationSeparator" w:id="0">
    <w:p w:rsidR="007969A8" w:rsidRDefault="007969A8" w:rsidP="006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BC" w:rsidRPr="00465568" w:rsidRDefault="006B44BC" w:rsidP="009C6D43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color w:val="FF0000"/>
        <w:sz w:val="20"/>
        <w:szCs w:val="20"/>
      </w:rPr>
    </w:pPr>
    <w:r w:rsidRPr="006B44BC">
      <w:rPr>
        <w:rFonts w:ascii="Times New Roman" w:eastAsia="Times New Roman" w:hAnsi="Times New Roman" w:cs="Times New Roman"/>
        <w:sz w:val="20"/>
        <w:szCs w:val="20"/>
      </w:rPr>
      <w:t xml:space="preserve">Соискатель                                                                       </w:t>
    </w:r>
    <w:r w:rsidR="00116424"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6B44BC" w:rsidRPr="00465568" w:rsidRDefault="006B44BC" w:rsidP="009C6D43">
    <w:pPr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</w:t>
    </w:r>
    <w:r w:rsidR="009C6D43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                                                                                      подпись                         И.О. Фамилия</w:t>
    </w:r>
  </w:p>
  <w:p w:rsidR="006B44BC" w:rsidRPr="00515B60" w:rsidRDefault="006B44BC" w:rsidP="006B44BC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 xml:space="preserve">Список верен: </w:t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                  </w:t>
    </w:r>
  </w:p>
  <w:p w:rsidR="009C6D43" w:rsidRPr="00465568" w:rsidRDefault="006B44BC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color w:val="FF0000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>Зав. кафедрой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9C6D43" w:rsidRPr="00465568" w:rsidRDefault="009C6D43" w:rsidP="000679ED">
    <w:pPr>
      <w:tabs>
        <w:tab w:val="left" w:pos="5812"/>
        <w:tab w:val="left" w:pos="7797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</w:t>
    </w:r>
    <w:r w:rsidR="000679ED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="000679ED" w:rsidRPr="00465568">
      <w:rPr>
        <w:rFonts w:ascii="Times New Roman" w:eastAsia="Times New Roman" w:hAnsi="Times New Roman" w:cs="Times New Roman"/>
        <w:i/>
        <w:color w:val="FF0000"/>
        <w:sz w:val="16"/>
        <w:szCs w:val="16"/>
      </w:rPr>
      <w:t>наименование подразделения</w:t>
    </w:r>
    <w:r w:rsidRPr="00465568">
      <w:rPr>
        <w:rFonts w:ascii="Times New Roman" w:eastAsia="Times New Roman" w:hAnsi="Times New Roman" w:cs="Times New Roman"/>
        <w:i/>
        <w:color w:val="FF0000"/>
        <w:sz w:val="16"/>
        <w:szCs w:val="16"/>
      </w:rPr>
      <w:t xml:space="preserve">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</w:t>
    </w:r>
    <w:r w:rsidR="000679ED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</w:t>
    </w:r>
    <w:r w:rsidR="00D72499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>подпись                          И.О. Фамилия</w:t>
    </w:r>
  </w:p>
  <w:p w:rsidR="009C6D43" w:rsidRDefault="009C6D43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514475" w:rsidRPr="00514475" w:rsidRDefault="00514475" w:rsidP="00514475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i/>
        <w:sz w:val="20"/>
        <w:szCs w:val="20"/>
        <w:u w:val="single"/>
      </w:rPr>
    </w:pPr>
    <w:r w:rsidRPr="00514475">
      <w:rPr>
        <w:rFonts w:ascii="Times New Roman" w:eastAsia="Times New Roman" w:hAnsi="Times New Roman" w:cs="Times New Roman"/>
        <w:sz w:val="20"/>
        <w:szCs w:val="20"/>
      </w:rPr>
      <w:t xml:space="preserve">Ученый секретарь </w:t>
    </w:r>
    <w:r w:rsidR="00CD17CC">
      <w:rPr>
        <w:rFonts w:ascii="Times New Roman" w:eastAsia="Times New Roman" w:hAnsi="Times New Roman" w:cs="Times New Roman"/>
        <w:sz w:val="20"/>
        <w:szCs w:val="20"/>
      </w:rPr>
      <w:t>У</w:t>
    </w:r>
    <w:r w:rsidRPr="00514475">
      <w:rPr>
        <w:rFonts w:ascii="Times New Roman" w:eastAsia="Times New Roman" w:hAnsi="Times New Roman" w:cs="Times New Roman"/>
        <w:sz w:val="20"/>
        <w:szCs w:val="20"/>
      </w:rPr>
      <w:t>ченого совета                                        _______________________      ____</w:t>
    </w:r>
    <w:r w:rsidRPr="00514475">
      <w:rPr>
        <w:rFonts w:ascii="Times New Roman" w:eastAsia="Times New Roman" w:hAnsi="Times New Roman" w:cs="Times New Roman"/>
        <w:sz w:val="20"/>
        <w:szCs w:val="20"/>
        <w:u w:val="single"/>
      </w:rPr>
      <w:t>Н.В. Ефименко</w:t>
    </w:r>
  </w:p>
  <w:p w:rsidR="00514475" w:rsidRPr="00514475" w:rsidRDefault="00514475" w:rsidP="00514475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i/>
        <w:sz w:val="20"/>
        <w:szCs w:val="20"/>
      </w:rPr>
    </w:pPr>
    <w:r w:rsidRPr="00514475"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подпись                         </w:t>
    </w:r>
  </w:p>
  <w:p w:rsidR="006B44BC" w:rsidRPr="00515B60" w:rsidRDefault="00311721" w:rsidP="009C6D43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sz w:val="20"/>
        <w:szCs w:val="20"/>
      </w:rPr>
    </w:pP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___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20</w:t>
    </w: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A8" w:rsidRDefault="007969A8" w:rsidP="006B44BC">
      <w:pPr>
        <w:spacing w:after="0" w:line="240" w:lineRule="auto"/>
      </w:pPr>
      <w:r>
        <w:separator/>
      </w:r>
    </w:p>
  </w:footnote>
  <w:footnote w:type="continuationSeparator" w:id="0">
    <w:p w:rsidR="007969A8" w:rsidRDefault="007969A8" w:rsidP="006B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BC" w:rsidRPr="006B44BC" w:rsidRDefault="006B44BC" w:rsidP="006B44BC">
    <w:pPr>
      <w:spacing w:after="0" w:line="240" w:lineRule="auto"/>
      <w:jc w:val="right"/>
      <w:rPr>
        <w:rFonts w:ascii="Times New Roman" w:eastAsia="Times New Roman" w:hAnsi="Times New Roman" w:cs="Times New Roman"/>
        <w:spacing w:val="20"/>
      </w:rPr>
    </w:pPr>
    <w:r w:rsidRPr="006B44BC">
      <w:rPr>
        <w:rFonts w:ascii="Times New Roman" w:eastAsia="Times New Roman" w:hAnsi="Times New Roman" w:cs="Times New Roman"/>
        <w:spacing w:val="20"/>
      </w:rPr>
      <w:t>Форма 16</w:t>
    </w:r>
  </w:p>
  <w:p w:rsidR="00A37821" w:rsidRDefault="00A37821" w:rsidP="006B44BC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</w:p>
  <w:p w:rsidR="006B44BC" w:rsidRPr="006B44BC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  <w:r w:rsidRPr="006B44BC">
      <w:rPr>
        <w:rFonts w:ascii="Times New Roman" w:eastAsia="Times New Roman" w:hAnsi="Times New Roman" w:cs="Times New Roman"/>
        <w:spacing w:val="20"/>
        <w:sz w:val="28"/>
        <w:szCs w:val="20"/>
      </w:rPr>
      <w:t>СПИСОК</w:t>
    </w:r>
  </w:p>
  <w:p w:rsidR="006A4895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AD6A96">
      <w:rPr>
        <w:rFonts w:ascii="Times New Roman" w:eastAsia="Times New Roman" w:hAnsi="Times New Roman" w:cs="Times New Roman"/>
        <w:sz w:val="28"/>
        <w:szCs w:val="28"/>
      </w:rPr>
      <w:t>опубликованных учебных изданий и научных трудов</w:t>
    </w:r>
  </w:p>
  <w:p w:rsidR="005D4034" w:rsidRPr="00465568" w:rsidRDefault="005D4034" w:rsidP="005D4034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студента факультета</w:t>
    </w:r>
    <w:r w:rsidRPr="00465568">
      <w:rPr>
        <w:rFonts w:ascii="Times New Roman" w:eastAsia="Times New Roman" w:hAnsi="Times New Roman" w:cs="Times New Roman"/>
        <w:color w:val="FF0000"/>
        <w:sz w:val="28"/>
        <w:szCs w:val="28"/>
      </w:rPr>
      <w:t xml:space="preserve"> __________________________________</w:t>
    </w:r>
  </w:p>
  <w:p w:rsidR="005D4034" w:rsidRPr="00465568" w:rsidRDefault="005569C8" w:rsidP="00465568">
    <w:pPr>
      <w:spacing w:after="0" w:line="168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наименование подразделения (в родительном падеже, без сокращений, строчными буквами)</w:t>
    </w:r>
  </w:p>
  <w:p w:rsidR="005569C8" w:rsidRPr="00465568" w:rsidRDefault="005569C8" w:rsidP="005569C8">
    <w:pPr>
      <w:spacing w:after="0" w:line="240" w:lineRule="auto"/>
      <w:rPr>
        <w:rFonts w:ascii="Times New Roman" w:eastAsia="Times New Roman" w:hAnsi="Times New Roman" w:cs="Times New Roman"/>
        <w:color w:val="FF0000"/>
        <w:sz w:val="28"/>
        <w:szCs w:val="28"/>
      </w:rPr>
    </w:pPr>
    <w:r w:rsidRPr="00465568">
      <w:rPr>
        <w:rFonts w:ascii="Times New Roman" w:eastAsia="Times New Roman" w:hAnsi="Times New Roman" w:cs="Times New Roman"/>
        <w:color w:val="FF0000"/>
        <w:sz w:val="28"/>
        <w:szCs w:val="28"/>
      </w:rPr>
      <w:t>_______________________________________________________________</w:t>
    </w:r>
  </w:p>
  <w:p w:rsidR="000A7288" w:rsidRPr="00465568" w:rsidRDefault="006A4895" w:rsidP="005569C8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465568">
      <w:rPr>
        <w:rFonts w:ascii="Times New Roman" w:eastAsia="Times New Roman" w:hAnsi="Times New Roman" w:cs="Times New Roman"/>
        <w:b/>
        <w:i/>
        <w:color w:val="FF0000"/>
        <w:sz w:val="28"/>
        <w:szCs w:val="28"/>
        <w:vertAlign w:val="subscript"/>
      </w:rPr>
      <w:t>ФИО соискателя</w:t>
    </w: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 (</w:t>
    </w:r>
    <w:r w:rsidR="005569C8"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в родительном падеже, </w:t>
    </w: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полностью)</w:t>
    </w:r>
  </w:p>
  <w:p w:rsidR="005D4034" w:rsidRDefault="005D4034" w:rsidP="005D4034">
    <w:pPr>
      <w:spacing w:after="0" w:line="168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AC3"/>
    <w:multiLevelType w:val="hybridMultilevel"/>
    <w:tmpl w:val="DD082A1A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40A0"/>
    <w:multiLevelType w:val="hybridMultilevel"/>
    <w:tmpl w:val="FCD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2"/>
    <w:rsid w:val="0000058A"/>
    <w:rsid w:val="00000843"/>
    <w:rsid w:val="00013EFD"/>
    <w:rsid w:val="00045484"/>
    <w:rsid w:val="000679ED"/>
    <w:rsid w:val="000A7288"/>
    <w:rsid w:val="000D0E75"/>
    <w:rsid w:val="00116424"/>
    <w:rsid w:val="00125FC5"/>
    <w:rsid w:val="00152FFC"/>
    <w:rsid w:val="001540DD"/>
    <w:rsid w:val="001677D1"/>
    <w:rsid w:val="00185456"/>
    <w:rsid w:val="00197994"/>
    <w:rsid w:val="001B7CB2"/>
    <w:rsid w:val="001C2596"/>
    <w:rsid w:val="001C37F7"/>
    <w:rsid w:val="001D1B28"/>
    <w:rsid w:val="0021626B"/>
    <w:rsid w:val="002830FD"/>
    <w:rsid w:val="002A7AE3"/>
    <w:rsid w:val="002C02B3"/>
    <w:rsid w:val="00301490"/>
    <w:rsid w:val="00311721"/>
    <w:rsid w:val="00311C8F"/>
    <w:rsid w:val="00342BAB"/>
    <w:rsid w:val="00347827"/>
    <w:rsid w:val="003630B2"/>
    <w:rsid w:val="00390AD6"/>
    <w:rsid w:val="003A55D2"/>
    <w:rsid w:val="003B72F1"/>
    <w:rsid w:val="003E1B5A"/>
    <w:rsid w:val="00407A33"/>
    <w:rsid w:val="00457B11"/>
    <w:rsid w:val="0046352B"/>
    <w:rsid w:val="00465568"/>
    <w:rsid w:val="00466AD1"/>
    <w:rsid w:val="004802C6"/>
    <w:rsid w:val="004E339D"/>
    <w:rsid w:val="00505EAA"/>
    <w:rsid w:val="00514475"/>
    <w:rsid w:val="00515B60"/>
    <w:rsid w:val="005267DD"/>
    <w:rsid w:val="005569C8"/>
    <w:rsid w:val="00557918"/>
    <w:rsid w:val="00591C2C"/>
    <w:rsid w:val="005C3831"/>
    <w:rsid w:val="005D4034"/>
    <w:rsid w:val="00604C20"/>
    <w:rsid w:val="006208B9"/>
    <w:rsid w:val="006248FF"/>
    <w:rsid w:val="00680B35"/>
    <w:rsid w:val="006A4895"/>
    <w:rsid w:val="006A6CF4"/>
    <w:rsid w:val="006B44BC"/>
    <w:rsid w:val="006C0843"/>
    <w:rsid w:val="006D6C3F"/>
    <w:rsid w:val="0073511B"/>
    <w:rsid w:val="00744C98"/>
    <w:rsid w:val="007969A8"/>
    <w:rsid w:val="007D1777"/>
    <w:rsid w:val="007F14C3"/>
    <w:rsid w:val="008362D8"/>
    <w:rsid w:val="00842861"/>
    <w:rsid w:val="008E48D9"/>
    <w:rsid w:val="009023B7"/>
    <w:rsid w:val="00907365"/>
    <w:rsid w:val="00941739"/>
    <w:rsid w:val="00944213"/>
    <w:rsid w:val="00963800"/>
    <w:rsid w:val="00982BAC"/>
    <w:rsid w:val="00990C38"/>
    <w:rsid w:val="00993CFF"/>
    <w:rsid w:val="009C0B95"/>
    <w:rsid w:val="009C6D43"/>
    <w:rsid w:val="009D0D47"/>
    <w:rsid w:val="009F2552"/>
    <w:rsid w:val="00A209CF"/>
    <w:rsid w:val="00A37821"/>
    <w:rsid w:val="00A47C2D"/>
    <w:rsid w:val="00A501D8"/>
    <w:rsid w:val="00A622A9"/>
    <w:rsid w:val="00A62752"/>
    <w:rsid w:val="00A8366A"/>
    <w:rsid w:val="00AA4E1A"/>
    <w:rsid w:val="00AB49EE"/>
    <w:rsid w:val="00AB5A9B"/>
    <w:rsid w:val="00AD6A96"/>
    <w:rsid w:val="00B020F2"/>
    <w:rsid w:val="00B6100B"/>
    <w:rsid w:val="00B75FDB"/>
    <w:rsid w:val="00B84A30"/>
    <w:rsid w:val="00C00E7D"/>
    <w:rsid w:val="00C16450"/>
    <w:rsid w:val="00C50951"/>
    <w:rsid w:val="00C50C45"/>
    <w:rsid w:val="00C72C68"/>
    <w:rsid w:val="00C82D47"/>
    <w:rsid w:val="00CC25C3"/>
    <w:rsid w:val="00CD17CC"/>
    <w:rsid w:val="00CD5253"/>
    <w:rsid w:val="00CD733C"/>
    <w:rsid w:val="00CE5F59"/>
    <w:rsid w:val="00D26EF5"/>
    <w:rsid w:val="00D373C2"/>
    <w:rsid w:val="00D72499"/>
    <w:rsid w:val="00DE1C52"/>
    <w:rsid w:val="00DF0C2C"/>
    <w:rsid w:val="00E70B06"/>
    <w:rsid w:val="00E80254"/>
    <w:rsid w:val="00EB15B5"/>
    <w:rsid w:val="00F05EDC"/>
    <w:rsid w:val="00F2348A"/>
    <w:rsid w:val="00F4196F"/>
    <w:rsid w:val="00F41FBC"/>
    <w:rsid w:val="00F43F89"/>
    <w:rsid w:val="00F6193B"/>
    <w:rsid w:val="00FB1995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0AED1-53A9-43DD-A6AB-A7F3195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4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4BC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CD73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D73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A7A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BA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5FD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9C0B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0B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2021-05-14T08:03:00Z</dcterms:created>
  <dcterms:modified xsi:type="dcterms:W3CDTF">2021-05-14T08:03:00Z</dcterms:modified>
</cp:coreProperties>
</file>